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1D9" w:rsidRPr="00BE1862" w:rsidRDefault="00EA08D8" w:rsidP="00EA08D8">
      <w:pPr>
        <w:jc w:val="center"/>
        <w:rPr>
          <w:rFonts w:ascii="黑体" w:eastAsia="黑体" w:hAnsi="黑体"/>
          <w:sz w:val="30"/>
          <w:szCs w:val="30"/>
        </w:rPr>
      </w:pPr>
      <w:r w:rsidRPr="00BE1862">
        <w:rPr>
          <w:rFonts w:ascii="黑体" w:eastAsia="黑体" w:hAnsi="黑体" w:hint="eastAsia"/>
          <w:sz w:val="30"/>
          <w:szCs w:val="30"/>
        </w:rPr>
        <w:t>不忘初心，方得始终</w:t>
      </w:r>
    </w:p>
    <w:p w:rsidR="00DB25A5" w:rsidRPr="00BE1862" w:rsidRDefault="00437774" w:rsidP="00BE186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BE1862">
        <w:rPr>
          <w:rFonts w:asciiTheme="minorEastAsia" w:hAnsiTheme="minorEastAsia" w:hint="eastAsia"/>
          <w:sz w:val="24"/>
          <w:szCs w:val="24"/>
        </w:rPr>
        <w:t>不要因为走得</w:t>
      </w:r>
      <w:r w:rsidR="00E11DFF" w:rsidRPr="00BE1862">
        <w:rPr>
          <w:rFonts w:asciiTheme="minorEastAsia" w:hAnsiTheme="minorEastAsia" w:hint="eastAsia"/>
          <w:sz w:val="24"/>
          <w:szCs w:val="24"/>
        </w:rPr>
        <w:t>太</w:t>
      </w:r>
      <w:r w:rsidRPr="00BE1862">
        <w:rPr>
          <w:rFonts w:asciiTheme="minorEastAsia" w:hAnsiTheme="minorEastAsia" w:hint="eastAsia"/>
          <w:sz w:val="24"/>
          <w:szCs w:val="24"/>
        </w:rPr>
        <w:t>远</w:t>
      </w:r>
      <w:r w:rsidR="00E11DFF" w:rsidRPr="00BE1862">
        <w:rPr>
          <w:rFonts w:asciiTheme="minorEastAsia" w:hAnsiTheme="minorEastAsia" w:hint="eastAsia"/>
          <w:sz w:val="24"/>
          <w:szCs w:val="24"/>
        </w:rPr>
        <w:t>而忘记了为什么出发</w:t>
      </w:r>
      <w:r w:rsidR="005756DC" w:rsidRPr="00BE1862">
        <w:rPr>
          <w:rFonts w:asciiTheme="minorEastAsia" w:hAnsiTheme="minorEastAsia" w:hint="eastAsia"/>
          <w:sz w:val="24"/>
          <w:szCs w:val="24"/>
        </w:rPr>
        <w:t>。</w:t>
      </w:r>
    </w:p>
    <w:p w:rsidR="00EA08D8" w:rsidRPr="00BE1862" w:rsidRDefault="00E11DFF" w:rsidP="00BE186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BE1862">
        <w:rPr>
          <w:rFonts w:asciiTheme="minorEastAsia" w:hAnsiTheme="minorEastAsia" w:hint="eastAsia"/>
          <w:sz w:val="24"/>
          <w:szCs w:val="24"/>
        </w:rPr>
        <w:t>今天</w:t>
      </w:r>
      <w:r w:rsidR="00DB25A5" w:rsidRPr="00BE1862">
        <w:rPr>
          <w:rFonts w:asciiTheme="minorEastAsia" w:hAnsiTheme="minorEastAsia" w:hint="eastAsia"/>
          <w:sz w:val="24"/>
          <w:szCs w:val="24"/>
        </w:rPr>
        <w:t>是在安龙的第10天，</w:t>
      </w:r>
      <w:r w:rsidR="005756DC" w:rsidRPr="00BE1862">
        <w:rPr>
          <w:rFonts w:asciiTheme="minorEastAsia" w:hAnsiTheme="minorEastAsia" w:hint="eastAsia"/>
          <w:sz w:val="24"/>
          <w:szCs w:val="24"/>
        </w:rPr>
        <w:t>我们熟悉了校园，了解我们的学生，慢慢地体味着这里的生活百态。</w:t>
      </w:r>
      <w:r w:rsidR="00DB25A5" w:rsidRPr="00BE1862">
        <w:rPr>
          <w:rFonts w:asciiTheme="minorEastAsia" w:hAnsiTheme="minorEastAsia" w:hint="eastAsia"/>
          <w:sz w:val="24"/>
          <w:szCs w:val="24"/>
        </w:rPr>
        <w:t>我们似乎在渐渐地融入了这里，</w:t>
      </w:r>
      <w:r w:rsidR="005756DC" w:rsidRPr="00BE1862">
        <w:rPr>
          <w:rFonts w:asciiTheme="minorEastAsia" w:hAnsiTheme="minorEastAsia" w:hint="eastAsia"/>
          <w:sz w:val="24"/>
          <w:szCs w:val="24"/>
        </w:rPr>
        <w:t>但是生活又似乎给</w:t>
      </w:r>
      <w:r w:rsidR="00DB25A5" w:rsidRPr="00BE1862">
        <w:rPr>
          <w:rFonts w:asciiTheme="minorEastAsia" w:hAnsiTheme="minorEastAsia" w:hint="eastAsia"/>
          <w:sz w:val="24"/>
          <w:szCs w:val="24"/>
        </w:rPr>
        <w:t>我们这一群人</w:t>
      </w:r>
      <w:r w:rsidR="005756DC" w:rsidRPr="00BE1862">
        <w:rPr>
          <w:rFonts w:asciiTheme="minorEastAsia" w:hAnsiTheme="minorEastAsia" w:hint="eastAsia"/>
          <w:sz w:val="24"/>
          <w:szCs w:val="24"/>
        </w:rPr>
        <w:t>魔术般地变出这样或那样的问题。生活就是喜欢突如其来地抛出问题，我们被它不友善地对待，我们彷徨着，迷茫着，但我们也在努力的寻求着最初的状态。</w:t>
      </w:r>
      <w:r w:rsidR="00563F7E" w:rsidRPr="00BE1862">
        <w:rPr>
          <w:rFonts w:asciiTheme="minorEastAsia" w:hAnsiTheme="minorEastAsia" w:hint="eastAsia"/>
          <w:sz w:val="24"/>
          <w:szCs w:val="24"/>
        </w:rPr>
        <w:t>那是刚到安龙时的状态，一切都还保持着新鲜感，一切的事物都能让我们激动。</w:t>
      </w:r>
    </w:p>
    <w:p w:rsidR="005756DC" w:rsidRPr="00BE1862" w:rsidRDefault="00563F7E" w:rsidP="00BE186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BE1862">
        <w:rPr>
          <w:rFonts w:asciiTheme="minorEastAsia" w:hAnsiTheme="minorEastAsia" w:hint="eastAsia"/>
          <w:sz w:val="24"/>
          <w:szCs w:val="24"/>
        </w:rPr>
        <w:t>“我觉得现在的生活好像开始变得无聊了。”这是今天中午和一位伙伴聊天时我说的一句话，他的感受和我一样。</w:t>
      </w:r>
      <w:r w:rsidR="00296A57" w:rsidRPr="00BE1862">
        <w:rPr>
          <w:rFonts w:asciiTheme="minorEastAsia" w:hAnsiTheme="minorEastAsia" w:hint="eastAsia"/>
          <w:sz w:val="24"/>
          <w:szCs w:val="24"/>
        </w:rPr>
        <w:t>就在前几天我得到指导老师的通知，他今年是参加“国培计划”，要去陕西师范大学进行学习交流，具体日期还不确定，由于担心可能会在我实习期结束之后他才会去，所以教学计划临时做了改变。这一段时间内，老师要赶进度，他怕在他去学习交流期间没有人顶岗，所以新课暂时不由我来上。</w:t>
      </w:r>
      <w:r w:rsidRPr="00BE1862">
        <w:rPr>
          <w:rFonts w:asciiTheme="minorEastAsia" w:hAnsiTheme="minorEastAsia" w:hint="eastAsia"/>
          <w:sz w:val="24"/>
          <w:szCs w:val="24"/>
        </w:rPr>
        <w:t>听课、批作业、</w:t>
      </w:r>
      <w:r w:rsidR="004A787E" w:rsidRPr="00BE1862">
        <w:rPr>
          <w:rFonts w:asciiTheme="minorEastAsia" w:hAnsiTheme="minorEastAsia" w:hint="eastAsia"/>
          <w:sz w:val="24"/>
          <w:szCs w:val="24"/>
        </w:rPr>
        <w:t>做练习是我每天的标配，</w:t>
      </w:r>
      <w:r w:rsidR="00296A57" w:rsidRPr="00BE1862">
        <w:rPr>
          <w:rFonts w:asciiTheme="minorEastAsia" w:hAnsiTheme="minorEastAsia" w:hint="eastAsia"/>
          <w:sz w:val="24"/>
          <w:szCs w:val="24"/>
        </w:rPr>
        <w:t>最近的生活状态就是宿舍、教室、食堂三点一线，当新鲜感渐渐褪去，取而代之的便是无聊感。三点一线的生活让我渐渐地没有了方向，我感到迷茫，最初的雄心壮志不知去了哪里，一切都失去了原本该有的意义。</w:t>
      </w:r>
      <w:r w:rsidR="006F1E34" w:rsidRPr="00BE1862">
        <w:rPr>
          <w:rFonts w:asciiTheme="minorEastAsia" w:hAnsiTheme="minorEastAsia" w:hint="eastAsia"/>
          <w:sz w:val="24"/>
          <w:szCs w:val="24"/>
        </w:rPr>
        <w:t>不要因为走得太远而忘记了为什么出发，我</w:t>
      </w:r>
      <w:r w:rsidR="00BE1862" w:rsidRPr="00BE1862">
        <w:rPr>
          <w:rFonts w:asciiTheme="minorEastAsia" w:hAnsiTheme="minorEastAsia" w:hint="eastAsia"/>
          <w:sz w:val="24"/>
          <w:szCs w:val="24"/>
        </w:rPr>
        <w:t>还记得我是一名支教团教师，我还拥有着一腔热血，生活单调，心不能单调。我开始寻找新的方式，认真做练习，认真批改作业，哪里有需要就到哪里去，做一颗“永不生锈的螺丝钉”。</w:t>
      </w:r>
    </w:p>
    <w:p w:rsidR="00296A57" w:rsidRPr="00BE1862" w:rsidRDefault="00296A57" w:rsidP="00BE186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BE1862">
        <w:rPr>
          <w:rFonts w:asciiTheme="minorEastAsia" w:hAnsiTheme="minorEastAsia" w:hint="eastAsia"/>
          <w:sz w:val="24"/>
          <w:szCs w:val="24"/>
        </w:rPr>
        <w:t>今天晚上，一位伙伴身体不适，发着高烧，晚上上课时实在撑不下来，在指导教师和一位领导还有另一位小伙伴的陪伴下去了附近的医院。记得那时出发前，王一帆老师就说过在安龙的那一段时间，你们</w:t>
      </w:r>
      <w:r w:rsidR="006F1E34" w:rsidRPr="00BE1862">
        <w:rPr>
          <w:rFonts w:asciiTheme="minorEastAsia" w:hAnsiTheme="minorEastAsia" w:hint="eastAsia"/>
          <w:sz w:val="24"/>
          <w:szCs w:val="24"/>
        </w:rPr>
        <w:t>可能</w:t>
      </w:r>
      <w:r w:rsidRPr="00BE1862">
        <w:rPr>
          <w:rFonts w:asciiTheme="minorEastAsia" w:hAnsiTheme="minorEastAsia" w:hint="eastAsia"/>
          <w:sz w:val="24"/>
          <w:szCs w:val="24"/>
        </w:rPr>
        <w:t>会</w:t>
      </w:r>
      <w:r w:rsidR="006F1E34" w:rsidRPr="00BE1862">
        <w:rPr>
          <w:rFonts w:asciiTheme="minorEastAsia" w:hAnsiTheme="minorEastAsia" w:hint="eastAsia"/>
          <w:sz w:val="24"/>
          <w:szCs w:val="24"/>
        </w:rPr>
        <w:t>一个接一个的生病，听起来有些可怕并难以置信，到安龙的这一段时间一切都在正常的进行着，可是就是在我们不经意的时刻，问题就这么出现了，看着她难受的样子，我很心疼。我们一行8个人在一起，慢慢地熟悉，慢慢地变成了一个有爱的大家庭，我默默地为这个家庭祈祷，我们风雨同舟，我们不会被生活击倒。生活本就是酸甜苦辣咸，总会有泪水留下，也有汗水洒下，但是我们等待着破茧成蝶，等待着我们每一位家人的成长！</w:t>
      </w:r>
    </w:p>
    <w:p w:rsidR="00655424" w:rsidRDefault="00BE1862" w:rsidP="00BE186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bookmarkStart w:id="0" w:name="_GoBack"/>
      <w:r w:rsidRPr="00BE1862">
        <w:rPr>
          <w:rFonts w:asciiTheme="minorEastAsia" w:hAnsiTheme="minorEastAsia" w:hint="eastAsia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4527E4B1" wp14:editId="267D40E1">
            <wp:simplePos x="0" y="0"/>
            <wp:positionH relativeFrom="column">
              <wp:posOffset>733425</wp:posOffset>
            </wp:positionH>
            <wp:positionV relativeFrom="paragraph">
              <wp:posOffset>1028700</wp:posOffset>
            </wp:positionV>
            <wp:extent cx="4276725" cy="2405380"/>
            <wp:effectExtent l="0" t="0" r="952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FTCam2015-09-24-17-56-52_144308939071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40538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BE1862">
        <w:rPr>
          <w:rFonts w:asciiTheme="minorEastAsia" w:hAnsiTheme="minorEastAsia" w:hint="eastAsia"/>
          <w:sz w:val="24"/>
          <w:szCs w:val="24"/>
        </w:rPr>
        <w:t>中秋将至，虽然是身在异乡为异客，但是我们还有彼</w:t>
      </w:r>
      <w:r>
        <w:rPr>
          <w:rFonts w:asciiTheme="minorEastAsia" w:hAnsiTheme="minorEastAsia" w:hint="eastAsia"/>
          <w:sz w:val="24"/>
          <w:szCs w:val="24"/>
        </w:rPr>
        <w:t>此！还有我们这一家人！这里的千家万户，万家灯火都将陪伴着我们！</w:t>
      </w:r>
    </w:p>
    <w:p w:rsidR="00655424" w:rsidRDefault="00655424" w:rsidP="00BE186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655424" w:rsidRDefault="00655424" w:rsidP="00BE186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655424" w:rsidRDefault="00655424" w:rsidP="00BE186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655424" w:rsidRDefault="00655424" w:rsidP="00BE186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655424" w:rsidRDefault="00655424" w:rsidP="00BE186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655424" w:rsidRDefault="00655424" w:rsidP="00BE186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655424" w:rsidRDefault="00655424" w:rsidP="00BE186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655424" w:rsidRDefault="00655424" w:rsidP="00BE186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655424" w:rsidRDefault="00655424" w:rsidP="00BE186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655424" w:rsidRDefault="00655424" w:rsidP="0065542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655424" w:rsidRPr="00BE1862" w:rsidRDefault="00655424" w:rsidP="00655424">
      <w:pPr>
        <w:spacing w:line="360" w:lineRule="auto"/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孙诗萌</w:t>
      </w:r>
    </w:p>
    <w:sectPr w:rsidR="00655424" w:rsidRPr="00BE186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7C5" w:rsidRDefault="005577C5" w:rsidP="00655424">
      <w:r>
        <w:separator/>
      </w:r>
    </w:p>
  </w:endnote>
  <w:endnote w:type="continuationSeparator" w:id="0">
    <w:p w:rsidR="005577C5" w:rsidRDefault="005577C5" w:rsidP="00655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7C5" w:rsidRDefault="005577C5" w:rsidP="00655424">
      <w:r>
        <w:separator/>
      </w:r>
    </w:p>
  </w:footnote>
  <w:footnote w:type="continuationSeparator" w:id="0">
    <w:p w:rsidR="005577C5" w:rsidRDefault="005577C5" w:rsidP="00655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424" w:rsidRDefault="00655424" w:rsidP="00655424">
    <w:pPr>
      <w:pStyle w:val="a4"/>
      <w:jc w:val="right"/>
    </w:pPr>
    <w:r>
      <w:rPr>
        <w:rFonts w:hint="eastAsia"/>
      </w:rPr>
      <w:t>2015</w:t>
    </w:r>
    <w:r>
      <w:rPr>
        <w:rFonts w:hint="eastAsia"/>
      </w:rPr>
      <w:t>年</w:t>
    </w:r>
    <w:r>
      <w:rPr>
        <w:rFonts w:hint="eastAsia"/>
      </w:rPr>
      <w:t>9</w:t>
    </w:r>
    <w:r>
      <w:rPr>
        <w:rFonts w:hint="eastAsia"/>
      </w:rPr>
      <w:t>月</w:t>
    </w:r>
    <w:r>
      <w:rPr>
        <w:rFonts w:hint="eastAsia"/>
      </w:rPr>
      <w:t>25</w:t>
    </w:r>
    <w:r>
      <w:rPr>
        <w:rFonts w:hint="eastAsia"/>
      </w:rPr>
      <w:t>日</w:t>
    </w:r>
  </w:p>
  <w:p w:rsidR="00655424" w:rsidRDefault="00655424" w:rsidP="00655424">
    <w:pPr>
      <w:pStyle w:val="a4"/>
      <w:jc w:val="right"/>
    </w:pPr>
    <w:r>
      <w:rPr>
        <w:rFonts w:hint="eastAsia"/>
      </w:rPr>
      <w:t>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8D8"/>
    <w:rsid w:val="000B6BF1"/>
    <w:rsid w:val="00296A57"/>
    <w:rsid w:val="00437774"/>
    <w:rsid w:val="004A787E"/>
    <w:rsid w:val="005577C5"/>
    <w:rsid w:val="00563F7E"/>
    <w:rsid w:val="005756DC"/>
    <w:rsid w:val="005F01D9"/>
    <w:rsid w:val="005F76C9"/>
    <w:rsid w:val="00626B07"/>
    <w:rsid w:val="00655424"/>
    <w:rsid w:val="006F1E34"/>
    <w:rsid w:val="00713D55"/>
    <w:rsid w:val="009317FD"/>
    <w:rsid w:val="00B745DD"/>
    <w:rsid w:val="00BE1862"/>
    <w:rsid w:val="00DB25A5"/>
    <w:rsid w:val="00E11DFF"/>
    <w:rsid w:val="00EA08D8"/>
    <w:rsid w:val="00F5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3FA684-2160-460E-A19B-B00FF318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E186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E1862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55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5542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554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554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孙诗萌</dc:creator>
  <cp:lastModifiedBy>Yanhua Zhu</cp:lastModifiedBy>
  <cp:revision>6</cp:revision>
  <dcterms:created xsi:type="dcterms:W3CDTF">2015-09-25T13:28:00Z</dcterms:created>
  <dcterms:modified xsi:type="dcterms:W3CDTF">2016-05-19T07:47:00Z</dcterms:modified>
</cp:coreProperties>
</file>